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91"/>
        <w:gridCol w:w="143"/>
        <w:gridCol w:w="8286"/>
      </w:tblGrid>
      <w:tr w:rsidR="00075616" w:rsidRPr="00075616" w:rsidTr="006460EA">
        <w:trPr>
          <w:trHeight w:val="585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075616" w:rsidRPr="00075616" w:rsidRDefault="00075616" w:rsidP="00D40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s-AR"/>
              </w:rPr>
            </w:pPr>
            <w:r w:rsidRPr="006460E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  <w:lang w:eastAsia="es-AR"/>
              </w:rPr>
              <w:t>PROGRAMA</w:t>
            </w:r>
            <w:r w:rsidR="006460EA" w:rsidRPr="006460E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  <w:lang w:eastAsia="es-AR"/>
              </w:rPr>
              <w:t xml:space="preserve"> TALLER RMCP  2016</w:t>
            </w:r>
            <w:r w:rsidRPr="006460E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  <w:lang w:eastAsia="es-AR"/>
              </w:rPr>
              <w:t xml:space="preserve"> </w:t>
            </w:r>
          </w:p>
        </w:tc>
      </w:tr>
      <w:tr w:rsidR="00075616" w:rsidRPr="006460EA" w:rsidTr="006460EA">
        <w:trPr>
          <w:trHeight w:val="585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075616" w:rsidRPr="006460EA" w:rsidRDefault="00250C5C" w:rsidP="0007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CENTRO NACIONAL PATAGÓNICO</w:t>
            </w:r>
            <w:r w:rsidR="00075616"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 - PUERTO MADRYN - 29 y 30 de Septiembre 2016</w:t>
            </w:r>
          </w:p>
        </w:tc>
      </w:tr>
      <w:tr w:rsidR="00075616" w:rsidRPr="006460EA" w:rsidTr="006460EA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075616" w:rsidRPr="006460EA" w:rsidRDefault="00075616" w:rsidP="0007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DÍA 29</w:t>
            </w:r>
          </w:p>
        </w:tc>
      </w:tr>
      <w:tr w:rsidR="00075616" w:rsidRPr="006460EA" w:rsidTr="006460EA">
        <w:trPr>
          <w:trHeight w:val="169"/>
        </w:trPr>
        <w:tc>
          <w:tcPr>
            <w:tcW w:w="5000" w:type="pct"/>
            <w:gridSpan w:val="3"/>
            <w:shd w:val="clear" w:color="000000" w:fill="DBEEF3"/>
            <w:noWrap/>
            <w:vAlign w:val="bottom"/>
            <w:hideMark/>
          </w:tcPr>
          <w:p w:rsidR="00075616" w:rsidRPr="006460EA" w:rsidRDefault="00075616" w:rsidP="00075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075616" w:rsidRPr="006460EA" w:rsidTr="006460EA">
        <w:trPr>
          <w:trHeight w:val="315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075616" w:rsidRPr="006460EA" w:rsidRDefault="00075616" w:rsidP="00075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6460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INFORMES CONICET - RMCP</w:t>
            </w:r>
          </w:p>
        </w:tc>
      </w:tr>
      <w:tr w:rsidR="00075616" w:rsidRPr="006460EA" w:rsidTr="006460EA">
        <w:trPr>
          <w:trHeight w:val="169"/>
        </w:trPr>
        <w:tc>
          <w:tcPr>
            <w:tcW w:w="5000" w:type="pct"/>
            <w:gridSpan w:val="3"/>
            <w:shd w:val="clear" w:color="000000" w:fill="DBEEF3"/>
            <w:noWrap/>
            <w:vAlign w:val="bottom"/>
            <w:hideMark/>
          </w:tcPr>
          <w:p w:rsidR="00075616" w:rsidRPr="006460EA" w:rsidRDefault="00075616" w:rsidP="00075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075616" w:rsidRPr="006460EA" w:rsidTr="006460EA">
        <w:trPr>
          <w:trHeight w:val="300"/>
        </w:trPr>
        <w:tc>
          <w:tcPr>
            <w:tcW w:w="946" w:type="pct"/>
            <w:gridSpan w:val="2"/>
            <w:shd w:val="clear" w:color="auto" w:fill="auto"/>
            <w:noWrap/>
            <w:vAlign w:val="center"/>
            <w:hideMark/>
          </w:tcPr>
          <w:p w:rsidR="00075616" w:rsidRPr="006460EA" w:rsidRDefault="00075616" w:rsidP="00075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08:30  - 09:00 hs</w:t>
            </w:r>
          </w:p>
        </w:tc>
        <w:tc>
          <w:tcPr>
            <w:tcW w:w="4054" w:type="pct"/>
            <w:shd w:val="clear" w:color="auto" w:fill="auto"/>
            <w:noWrap/>
            <w:vAlign w:val="bottom"/>
            <w:hideMark/>
          </w:tcPr>
          <w:p w:rsidR="00075616" w:rsidRPr="006460EA" w:rsidRDefault="00075616" w:rsidP="00972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Recepción de los participantes</w:t>
            </w:r>
          </w:p>
        </w:tc>
      </w:tr>
      <w:tr w:rsidR="00075616" w:rsidRPr="006460EA" w:rsidTr="006460EA">
        <w:trPr>
          <w:trHeight w:val="300"/>
        </w:trPr>
        <w:tc>
          <w:tcPr>
            <w:tcW w:w="946" w:type="pct"/>
            <w:gridSpan w:val="2"/>
            <w:shd w:val="clear" w:color="auto" w:fill="auto"/>
            <w:noWrap/>
            <w:vAlign w:val="center"/>
            <w:hideMark/>
          </w:tcPr>
          <w:p w:rsidR="00075616" w:rsidRPr="006460EA" w:rsidRDefault="00075616" w:rsidP="00075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09:00 a 09:45 hs</w:t>
            </w:r>
          </w:p>
        </w:tc>
        <w:tc>
          <w:tcPr>
            <w:tcW w:w="4054" w:type="pct"/>
            <w:shd w:val="clear" w:color="auto" w:fill="auto"/>
            <w:noWrap/>
            <w:vAlign w:val="bottom"/>
            <w:hideMark/>
          </w:tcPr>
          <w:p w:rsidR="00075616" w:rsidRPr="006460EA" w:rsidRDefault="00075616" w:rsidP="0007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Palabras de bienvenida</w:t>
            </w:r>
          </w:p>
        </w:tc>
      </w:tr>
      <w:tr w:rsidR="00075616" w:rsidRPr="006460EA" w:rsidTr="006460EA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075616" w:rsidRPr="006460EA" w:rsidRDefault="000B75F5" w:rsidP="00972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Ministro de Medio Ambiente y Control de Desarrollo Sustentable del Chubut: </w:t>
            </w:r>
            <w:r w:rsidR="00075616" w:rsidRPr="006460EA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Lic. Ignacio Agulleiro </w:t>
            </w:r>
            <w:r w:rsidR="006460EA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s-AR"/>
              </w:rPr>
              <w:t>–</w:t>
            </w:r>
            <w:r w:rsidR="00075616" w:rsidRPr="006460EA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Ministro de Educación del Chubut: </w:t>
            </w:r>
            <w:r w:rsidR="006460EA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Lic. Fernando </w:t>
            </w:r>
            <w:proofErr w:type="spellStart"/>
            <w:r w:rsidR="006460EA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s-AR"/>
              </w:rPr>
              <w:t>Menchi</w:t>
            </w:r>
            <w:proofErr w:type="spellEnd"/>
            <w:r w:rsidR="006460EA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s-AR"/>
              </w:rPr>
              <w:t>–</w:t>
            </w:r>
            <w:r w:rsidR="006460EA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Directora de Convenios y Proyectos CONICET: </w:t>
            </w:r>
            <w:r w:rsidR="00075616" w:rsidRPr="006460EA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Dra. Patricia </w:t>
            </w:r>
            <w:proofErr w:type="spellStart"/>
            <w:r w:rsidR="00075616" w:rsidRPr="006460EA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s-AR"/>
              </w:rPr>
              <w:t>Maccagno</w:t>
            </w:r>
            <w:proofErr w:type="spellEnd"/>
            <w:r w:rsidR="00075616" w:rsidRPr="006460EA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s-AR"/>
              </w:rPr>
              <w:t>–</w:t>
            </w:r>
            <w:r w:rsidR="00075616" w:rsidRPr="006460EA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Director </w:t>
            </w:r>
            <w:r w:rsidR="009725D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Centro Científico Tecnológico CONICET-CENPAT </w:t>
            </w:r>
            <w:r w:rsidR="00075616" w:rsidRPr="006460EA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Dr. Pedro Barón </w:t>
            </w:r>
            <w:r w:rsidR="009725D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s-AR"/>
              </w:rPr>
              <w:t>–</w:t>
            </w:r>
            <w:r w:rsidR="00075616" w:rsidRPr="006460EA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</w:t>
            </w:r>
            <w:r w:rsidR="009725D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Vice-Director CCT-CONICET-CENPAT: </w:t>
            </w:r>
            <w:r w:rsidR="00075616" w:rsidRPr="006460EA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Dr. </w:t>
            </w:r>
            <w:proofErr w:type="spellStart"/>
            <w:r w:rsidR="00075616" w:rsidRPr="006460EA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s-AR"/>
              </w:rPr>
              <w:t>Nestor</w:t>
            </w:r>
            <w:proofErr w:type="spellEnd"/>
            <w:r w:rsidR="00075616" w:rsidRPr="006460EA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Basso </w:t>
            </w:r>
          </w:p>
        </w:tc>
      </w:tr>
      <w:tr w:rsidR="00075616" w:rsidRPr="006460EA" w:rsidTr="006460EA">
        <w:trPr>
          <w:trHeight w:val="169"/>
        </w:trPr>
        <w:tc>
          <w:tcPr>
            <w:tcW w:w="5000" w:type="pct"/>
            <w:gridSpan w:val="3"/>
            <w:shd w:val="clear" w:color="000000" w:fill="DBEEF3"/>
            <w:noWrap/>
            <w:vAlign w:val="bottom"/>
            <w:hideMark/>
          </w:tcPr>
          <w:p w:rsidR="00075616" w:rsidRPr="006460EA" w:rsidRDefault="00075616" w:rsidP="00075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075616" w:rsidRPr="006460EA" w:rsidTr="006460EA">
        <w:trPr>
          <w:trHeight w:val="300"/>
        </w:trPr>
        <w:tc>
          <w:tcPr>
            <w:tcW w:w="946" w:type="pct"/>
            <w:gridSpan w:val="2"/>
            <w:shd w:val="clear" w:color="auto" w:fill="auto"/>
            <w:noWrap/>
            <w:vAlign w:val="center"/>
            <w:hideMark/>
          </w:tcPr>
          <w:p w:rsidR="00075616" w:rsidRPr="006460EA" w:rsidRDefault="00075616" w:rsidP="00972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09:45 a </w:t>
            </w:r>
            <w:r w:rsidR="009725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10:00 hs</w:t>
            </w:r>
          </w:p>
        </w:tc>
        <w:tc>
          <w:tcPr>
            <w:tcW w:w="4054" w:type="pct"/>
            <w:shd w:val="clear" w:color="auto" w:fill="auto"/>
            <w:noWrap/>
            <w:vAlign w:val="bottom"/>
            <w:hideMark/>
          </w:tcPr>
          <w:p w:rsidR="00075616" w:rsidRPr="006460EA" w:rsidRDefault="009725DB" w:rsidP="00972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INFORME DE ORGANIZACIÓN DEL TALLER - TEMAS POR MESA Y ELECCIÓN DE MODERADORES</w:t>
            </w:r>
            <w:r w:rsidRPr="006460EA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 </w:t>
            </w:r>
          </w:p>
        </w:tc>
      </w:tr>
      <w:tr w:rsidR="009725DB" w:rsidRPr="006460EA" w:rsidTr="006460EA">
        <w:trPr>
          <w:trHeight w:val="300"/>
        </w:trPr>
        <w:tc>
          <w:tcPr>
            <w:tcW w:w="946" w:type="pct"/>
            <w:gridSpan w:val="2"/>
            <w:shd w:val="clear" w:color="auto" w:fill="auto"/>
            <w:noWrap/>
            <w:vAlign w:val="center"/>
            <w:hideMark/>
          </w:tcPr>
          <w:p w:rsidR="009725DB" w:rsidRPr="006460EA" w:rsidRDefault="009725DB" w:rsidP="00972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4054" w:type="pct"/>
            <w:shd w:val="clear" w:color="auto" w:fill="auto"/>
            <w:noWrap/>
            <w:vAlign w:val="bottom"/>
            <w:hideMark/>
          </w:tcPr>
          <w:p w:rsidR="009725DB" w:rsidRDefault="009725DB" w:rsidP="0007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460EA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s-AR"/>
              </w:rPr>
              <w:t>Med. Vet. César Gentile</w:t>
            </w:r>
          </w:p>
        </w:tc>
      </w:tr>
      <w:tr w:rsidR="0094090E" w:rsidRPr="006460EA" w:rsidTr="0094090E">
        <w:trPr>
          <w:trHeight w:val="300"/>
        </w:trPr>
        <w:tc>
          <w:tcPr>
            <w:tcW w:w="5000" w:type="pct"/>
            <w:gridSpan w:val="3"/>
            <w:shd w:val="clear" w:color="auto" w:fill="C6D9F1" w:themeFill="text2" w:themeFillTint="33"/>
            <w:noWrap/>
            <w:vAlign w:val="center"/>
            <w:hideMark/>
          </w:tcPr>
          <w:p w:rsidR="0094090E" w:rsidRDefault="0094090E" w:rsidP="002C7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</w:tr>
      <w:tr w:rsidR="0094090E" w:rsidRPr="006460EA" w:rsidTr="00B271B5">
        <w:trPr>
          <w:trHeight w:val="300"/>
        </w:trPr>
        <w:tc>
          <w:tcPr>
            <w:tcW w:w="946" w:type="pct"/>
            <w:gridSpan w:val="2"/>
            <w:shd w:val="clear" w:color="auto" w:fill="auto"/>
            <w:noWrap/>
            <w:vAlign w:val="center"/>
            <w:hideMark/>
          </w:tcPr>
          <w:p w:rsidR="0094090E" w:rsidRPr="006460EA" w:rsidRDefault="0094090E" w:rsidP="00363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10:00 a 10:10</w:t>
            </w:r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 hs</w:t>
            </w:r>
          </w:p>
        </w:tc>
        <w:tc>
          <w:tcPr>
            <w:tcW w:w="4054" w:type="pct"/>
            <w:shd w:val="clear" w:color="auto" w:fill="auto"/>
            <w:vAlign w:val="bottom"/>
          </w:tcPr>
          <w:p w:rsidR="0094090E" w:rsidRDefault="0094090E" w:rsidP="00363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Café</w:t>
            </w:r>
          </w:p>
        </w:tc>
      </w:tr>
      <w:tr w:rsidR="0094090E" w:rsidRPr="006460EA" w:rsidTr="006460EA">
        <w:trPr>
          <w:trHeight w:val="169"/>
        </w:trPr>
        <w:tc>
          <w:tcPr>
            <w:tcW w:w="5000" w:type="pct"/>
            <w:gridSpan w:val="3"/>
            <w:shd w:val="clear" w:color="000000" w:fill="DBEEF3"/>
            <w:noWrap/>
            <w:vAlign w:val="bottom"/>
            <w:hideMark/>
          </w:tcPr>
          <w:p w:rsidR="0094090E" w:rsidRPr="006460EA" w:rsidRDefault="0094090E" w:rsidP="00075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94090E" w:rsidRPr="006460EA" w:rsidTr="006460EA">
        <w:trPr>
          <w:trHeight w:val="293"/>
        </w:trPr>
        <w:tc>
          <w:tcPr>
            <w:tcW w:w="5000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94090E" w:rsidRPr="006460EA" w:rsidRDefault="0094090E" w:rsidP="00075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6460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INFORME DE LA RMCP</w:t>
            </w:r>
          </w:p>
        </w:tc>
      </w:tr>
      <w:tr w:rsidR="0094090E" w:rsidRPr="006460EA" w:rsidTr="006460EA">
        <w:trPr>
          <w:trHeight w:val="293"/>
        </w:trPr>
        <w:tc>
          <w:tcPr>
            <w:tcW w:w="5000" w:type="pct"/>
            <w:gridSpan w:val="3"/>
            <w:vMerge/>
            <w:vAlign w:val="center"/>
            <w:hideMark/>
          </w:tcPr>
          <w:p w:rsidR="0094090E" w:rsidRPr="006460EA" w:rsidRDefault="0094090E" w:rsidP="000756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387451" w:rsidRPr="006460EA" w:rsidTr="00387451">
        <w:trPr>
          <w:trHeight w:val="300"/>
        </w:trPr>
        <w:tc>
          <w:tcPr>
            <w:tcW w:w="5000" w:type="pct"/>
            <w:gridSpan w:val="3"/>
            <w:shd w:val="clear" w:color="auto" w:fill="C6D9F1" w:themeFill="text2" w:themeFillTint="33"/>
            <w:noWrap/>
            <w:vAlign w:val="center"/>
            <w:hideMark/>
          </w:tcPr>
          <w:p w:rsidR="00387451" w:rsidRPr="006460EA" w:rsidRDefault="00387451" w:rsidP="0007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</w:tr>
      <w:tr w:rsidR="0094090E" w:rsidRPr="006460EA" w:rsidTr="006460EA">
        <w:trPr>
          <w:trHeight w:val="300"/>
        </w:trPr>
        <w:tc>
          <w:tcPr>
            <w:tcW w:w="946" w:type="pct"/>
            <w:gridSpan w:val="2"/>
            <w:shd w:val="clear" w:color="auto" w:fill="auto"/>
            <w:noWrap/>
            <w:vAlign w:val="center"/>
            <w:hideMark/>
          </w:tcPr>
          <w:p w:rsidR="0094090E" w:rsidRPr="006460EA" w:rsidRDefault="0094090E" w:rsidP="00940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10: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1</w:t>
            </w:r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0 a 10:45 hs</w:t>
            </w:r>
          </w:p>
        </w:tc>
        <w:tc>
          <w:tcPr>
            <w:tcW w:w="4054" w:type="pct"/>
            <w:shd w:val="clear" w:color="auto" w:fill="auto"/>
            <w:noWrap/>
            <w:vAlign w:val="bottom"/>
            <w:hideMark/>
          </w:tcPr>
          <w:p w:rsidR="0094090E" w:rsidRPr="006460EA" w:rsidRDefault="0094090E" w:rsidP="0007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DIRECCIÓN PROYECTOS Y CONVENIOS - CONICET</w:t>
            </w:r>
          </w:p>
        </w:tc>
      </w:tr>
      <w:tr w:rsidR="0094090E" w:rsidRPr="006460EA" w:rsidTr="006460EA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94090E" w:rsidRPr="006460EA" w:rsidRDefault="0094090E" w:rsidP="00075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s-AR"/>
              </w:rPr>
            </w:pPr>
            <w:r w:rsidRPr="006460EA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s-AR"/>
              </w:rPr>
              <w:t xml:space="preserve">Dra. Patricia </w:t>
            </w:r>
            <w:proofErr w:type="spellStart"/>
            <w:r w:rsidRPr="006460EA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s-AR"/>
              </w:rPr>
              <w:t>Maccagno</w:t>
            </w:r>
            <w:proofErr w:type="spellEnd"/>
          </w:p>
        </w:tc>
      </w:tr>
      <w:tr w:rsidR="00387451" w:rsidRPr="006460EA" w:rsidTr="00387451">
        <w:trPr>
          <w:trHeight w:val="300"/>
        </w:trPr>
        <w:tc>
          <w:tcPr>
            <w:tcW w:w="5000" w:type="pct"/>
            <w:gridSpan w:val="3"/>
            <w:shd w:val="clear" w:color="auto" w:fill="C6D9F1" w:themeFill="text2" w:themeFillTint="33"/>
            <w:noWrap/>
            <w:vAlign w:val="center"/>
            <w:hideMark/>
          </w:tcPr>
          <w:p w:rsidR="00387451" w:rsidRPr="006460EA" w:rsidRDefault="00387451" w:rsidP="00075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s-AR"/>
              </w:rPr>
            </w:pPr>
          </w:p>
        </w:tc>
      </w:tr>
      <w:tr w:rsidR="0094090E" w:rsidRPr="006460EA" w:rsidTr="006460EA">
        <w:trPr>
          <w:trHeight w:val="300"/>
        </w:trPr>
        <w:tc>
          <w:tcPr>
            <w:tcW w:w="946" w:type="pct"/>
            <w:gridSpan w:val="2"/>
            <w:shd w:val="clear" w:color="auto" w:fill="auto"/>
            <w:noWrap/>
            <w:vAlign w:val="center"/>
            <w:hideMark/>
          </w:tcPr>
          <w:p w:rsidR="0094090E" w:rsidRPr="006460EA" w:rsidRDefault="0094090E" w:rsidP="00075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10:45 a 11:45 hs</w:t>
            </w:r>
          </w:p>
        </w:tc>
        <w:tc>
          <w:tcPr>
            <w:tcW w:w="4054" w:type="pct"/>
            <w:shd w:val="clear" w:color="auto" w:fill="auto"/>
            <w:noWrap/>
            <w:vAlign w:val="bottom"/>
            <w:hideMark/>
          </w:tcPr>
          <w:p w:rsidR="0094090E" w:rsidRPr="006460EA" w:rsidRDefault="0094090E" w:rsidP="0007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INFORME DEL PROYECTO RMCP - LOGROS - PENDIENTES - GESTIÓN</w:t>
            </w:r>
          </w:p>
        </w:tc>
      </w:tr>
      <w:tr w:rsidR="0094090E" w:rsidRPr="006460EA" w:rsidTr="006460EA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94090E" w:rsidRPr="006460EA" w:rsidRDefault="0094090E" w:rsidP="00075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s-AR"/>
              </w:rPr>
            </w:pPr>
            <w:r w:rsidRPr="006460EA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s-AR"/>
              </w:rPr>
              <w:t>Med. Vet. César Gentile</w:t>
            </w:r>
          </w:p>
        </w:tc>
      </w:tr>
      <w:tr w:rsidR="0094090E" w:rsidRPr="006460EA" w:rsidTr="006460EA">
        <w:trPr>
          <w:trHeight w:val="162"/>
        </w:trPr>
        <w:tc>
          <w:tcPr>
            <w:tcW w:w="5000" w:type="pct"/>
            <w:gridSpan w:val="3"/>
            <w:shd w:val="clear" w:color="000000" w:fill="DBEEF3"/>
            <w:noWrap/>
            <w:vAlign w:val="bottom"/>
            <w:hideMark/>
          </w:tcPr>
          <w:p w:rsidR="0094090E" w:rsidRPr="006460EA" w:rsidRDefault="0094090E" w:rsidP="00075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94090E" w:rsidRPr="006460EA" w:rsidTr="006460EA">
        <w:trPr>
          <w:trHeight w:val="300"/>
        </w:trPr>
        <w:tc>
          <w:tcPr>
            <w:tcW w:w="5000" w:type="pct"/>
            <w:gridSpan w:val="3"/>
            <w:vMerge w:val="restart"/>
            <w:shd w:val="clear" w:color="auto" w:fill="auto"/>
            <w:vAlign w:val="center"/>
            <w:hideMark/>
          </w:tcPr>
          <w:p w:rsidR="00CB62DF" w:rsidRDefault="0094090E" w:rsidP="0007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460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MESA 1 </w:t>
            </w:r>
            <w:r w:rsidR="003874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:</w:t>
            </w:r>
            <w:r w:rsidR="00CB62DF"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 ORGANISMOS </w:t>
            </w:r>
            <w:r w:rsidR="00CB62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E INSTITUCIONES </w:t>
            </w:r>
            <w:r w:rsidR="00CB62DF"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NACIONALES:</w:t>
            </w:r>
          </w:p>
          <w:p w:rsidR="00CB62DF" w:rsidRDefault="0094090E" w:rsidP="00CB6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MINAGRO </w:t>
            </w:r>
            <w:r w:rsidR="00CB62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–</w:t>
            </w:r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 MINCYT</w:t>
            </w:r>
            <w:r w:rsidR="00CB62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 -</w:t>
            </w:r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  <w:r w:rsidR="00CB62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ASOCIACIÓN ARG. ACUICULTURA</w:t>
            </w:r>
            <w:r w:rsidR="00CB62DF"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- SENASA - INTI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–</w:t>
            </w:r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INIDEP </w:t>
            </w:r>
          </w:p>
          <w:p w:rsidR="0094090E" w:rsidRPr="006460EA" w:rsidRDefault="0094090E" w:rsidP="0007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FUENTES DE FINANCIAMIENTO - PROYECTOS Y PROGRAMAS FORTALECIMIENTO DE LA MARICULTURA                         </w:t>
            </w:r>
          </w:p>
        </w:tc>
      </w:tr>
      <w:tr w:rsidR="0094090E" w:rsidRPr="006460EA" w:rsidTr="006460EA">
        <w:trPr>
          <w:trHeight w:val="300"/>
        </w:trPr>
        <w:tc>
          <w:tcPr>
            <w:tcW w:w="5000" w:type="pct"/>
            <w:gridSpan w:val="3"/>
            <w:vMerge/>
            <w:vAlign w:val="center"/>
            <w:hideMark/>
          </w:tcPr>
          <w:p w:rsidR="0094090E" w:rsidRPr="006460EA" w:rsidRDefault="0094090E" w:rsidP="0007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</w:tr>
      <w:tr w:rsidR="0094090E" w:rsidRPr="006460EA" w:rsidTr="006460EA">
        <w:trPr>
          <w:trHeight w:val="600"/>
        </w:trPr>
        <w:tc>
          <w:tcPr>
            <w:tcW w:w="946" w:type="pct"/>
            <w:gridSpan w:val="2"/>
            <w:shd w:val="clear" w:color="auto" w:fill="auto"/>
            <w:noWrap/>
            <w:vAlign w:val="center"/>
            <w:hideMark/>
          </w:tcPr>
          <w:p w:rsidR="0094090E" w:rsidRPr="006460EA" w:rsidRDefault="0094090E" w:rsidP="00075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11:45 a 12:45 hs</w:t>
            </w:r>
          </w:p>
        </w:tc>
        <w:tc>
          <w:tcPr>
            <w:tcW w:w="4054" w:type="pct"/>
            <w:shd w:val="clear" w:color="auto" w:fill="auto"/>
            <w:vAlign w:val="bottom"/>
            <w:hideMark/>
          </w:tcPr>
          <w:p w:rsidR="0094090E" w:rsidRPr="006460EA" w:rsidRDefault="00067E46" w:rsidP="00CB6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Lic. Santiago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Panne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 Huidobro</w:t>
            </w:r>
            <w:r w:rsidR="0094090E"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 - </w:t>
            </w:r>
            <w:r w:rsidR="00CB62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  <w:r w:rsidR="0094090E"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Ing. Emiliano </w:t>
            </w:r>
            <w:proofErr w:type="spellStart"/>
            <w:r w:rsidR="0094090E"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Perez</w:t>
            </w:r>
            <w:proofErr w:type="spellEnd"/>
            <w:r w:rsidR="0094090E"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="0094090E"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Caravello</w:t>
            </w:r>
            <w:proofErr w:type="spellEnd"/>
            <w:r w:rsidR="0094090E"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  <w:r w:rsidR="00AF0F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– Lic. Ruth </w:t>
            </w:r>
            <w:proofErr w:type="spellStart"/>
            <w:r w:rsidR="00AF0F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Gerrero</w:t>
            </w:r>
            <w:proofErr w:type="spellEnd"/>
            <w:r w:rsidR="0094090E"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 - </w:t>
            </w:r>
            <w:r w:rsidR="00CB62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Lic. </w:t>
            </w:r>
            <w:proofErr w:type="spellStart"/>
            <w:r w:rsidR="00CB62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Alit</w:t>
            </w:r>
            <w:proofErr w:type="spellEnd"/>
            <w:r w:rsidR="00CB62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="00CB62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Fasce</w:t>
            </w:r>
            <w:proofErr w:type="spellEnd"/>
            <w:r w:rsidR="00CB62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 -  </w:t>
            </w:r>
            <w:proofErr w:type="spellStart"/>
            <w:r w:rsidR="00CB62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Mg.</w:t>
            </w:r>
            <w:proofErr w:type="spellEnd"/>
            <w:r w:rsidR="00CB62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 Ana </w:t>
            </w:r>
            <w:proofErr w:type="spellStart"/>
            <w:r w:rsidR="00CB62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Webb</w:t>
            </w:r>
            <w:proofErr w:type="spellEnd"/>
            <w:r w:rsidR="00CB62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 - </w:t>
            </w:r>
            <w:r w:rsidR="00CB62DF"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Lic. </w:t>
            </w:r>
            <w:proofErr w:type="spellStart"/>
            <w:r w:rsidR="00CB62DF"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Marinela</w:t>
            </w:r>
            <w:proofErr w:type="spellEnd"/>
            <w:r w:rsidR="00CB62DF"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 Alegre </w:t>
            </w:r>
            <w:r w:rsidR="00CB62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 - </w:t>
            </w:r>
            <w:r w:rsidR="0094090E"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Vet. Ximena </w:t>
            </w:r>
            <w:proofErr w:type="spellStart"/>
            <w:r w:rsidR="0094090E"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Beiras</w:t>
            </w:r>
            <w:proofErr w:type="spellEnd"/>
            <w:r w:rsidR="0094090E"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 - Lic. </w:t>
            </w:r>
            <w:r w:rsidR="009409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Miguel </w:t>
            </w:r>
            <w:proofErr w:type="spellStart"/>
            <w:r w:rsidR="009409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Lupiano</w:t>
            </w:r>
            <w:proofErr w:type="spellEnd"/>
          </w:p>
        </w:tc>
      </w:tr>
      <w:tr w:rsidR="0094090E" w:rsidRPr="006460EA" w:rsidTr="006460EA">
        <w:trPr>
          <w:trHeight w:val="162"/>
        </w:trPr>
        <w:tc>
          <w:tcPr>
            <w:tcW w:w="5000" w:type="pct"/>
            <w:gridSpan w:val="3"/>
            <w:shd w:val="clear" w:color="000000" w:fill="DBEEF3"/>
            <w:noWrap/>
            <w:vAlign w:val="bottom"/>
            <w:hideMark/>
          </w:tcPr>
          <w:p w:rsidR="0094090E" w:rsidRPr="006460EA" w:rsidRDefault="0094090E" w:rsidP="00075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94090E" w:rsidRPr="006460EA" w:rsidTr="006460EA">
        <w:trPr>
          <w:trHeight w:val="300"/>
        </w:trPr>
        <w:tc>
          <w:tcPr>
            <w:tcW w:w="946" w:type="pct"/>
            <w:gridSpan w:val="2"/>
            <w:shd w:val="clear" w:color="auto" w:fill="auto"/>
            <w:noWrap/>
            <w:vAlign w:val="center"/>
            <w:hideMark/>
          </w:tcPr>
          <w:p w:rsidR="0094090E" w:rsidRPr="006460EA" w:rsidRDefault="0094090E" w:rsidP="00075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12:45 a 13:15 hs</w:t>
            </w:r>
          </w:p>
        </w:tc>
        <w:tc>
          <w:tcPr>
            <w:tcW w:w="4054" w:type="pct"/>
            <w:shd w:val="clear" w:color="auto" w:fill="auto"/>
            <w:vAlign w:val="bottom"/>
            <w:hideMark/>
          </w:tcPr>
          <w:p w:rsidR="0094090E" w:rsidRPr="006460EA" w:rsidRDefault="0094090E" w:rsidP="0007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PREGUNTAS</w:t>
            </w:r>
          </w:p>
        </w:tc>
      </w:tr>
      <w:tr w:rsidR="0094090E" w:rsidRPr="006460EA" w:rsidTr="006460EA">
        <w:trPr>
          <w:trHeight w:val="162"/>
        </w:trPr>
        <w:tc>
          <w:tcPr>
            <w:tcW w:w="5000" w:type="pct"/>
            <w:gridSpan w:val="3"/>
            <w:shd w:val="clear" w:color="000000" w:fill="DBEEF3"/>
            <w:noWrap/>
            <w:vAlign w:val="bottom"/>
            <w:hideMark/>
          </w:tcPr>
          <w:p w:rsidR="0094090E" w:rsidRPr="006460EA" w:rsidRDefault="0094090E" w:rsidP="00075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94090E" w:rsidRPr="006460EA" w:rsidTr="006460EA">
        <w:trPr>
          <w:trHeight w:val="300"/>
        </w:trPr>
        <w:tc>
          <w:tcPr>
            <w:tcW w:w="946" w:type="pct"/>
            <w:gridSpan w:val="2"/>
            <w:shd w:val="clear" w:color="auto" w:fill="auto"/>
            <w:noWrap/>
            <w:vAlign w:val="center"/>
            <w:hideMark/>
          </w:tcPr>
          <w:p w:rsidR="0094090E" w:rsidRPr="006460EA" w:rsidRDefault="0094090E" w:rsidP="00075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13:15 a 14:30 hs</w:t>
            </w:r>
          </w:p>
        </w:tc>
        <w:tc>
          <w:tcPr>
            <w:tcW w:w="4054" w:type="pct"/>
            <w:shd w:val="clear" w:color="auto" w:fill="auto"/>
            <w:noWrap/>
            <w:vAlign w:val="center"/>
            <w:hideMark/>
          </w:tcPr>
          <w:p w:rsidR="0094090E" w:rsidRPr="006460EA" w:rsidRDefault="0094090E" w:rsidP="000756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6460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ALMUERZO LIBRE</w:t>
            </w:r>
          </w:p>
        </w:tc>
      </w:tr>
      <w:tr w:rsidR="0094090E" w:rsidRPr="006460EA" w:rsidTr="006460EA">
        <w:trPr>
          <w:trHeight w:val="169"/>
        </w:trPr>
        <w:tc>
          <w:tcPr>
            <w:tcW w:w="5000" w:type="pct"/>
            <w:gridSpan w:val="3"/>
            <w:shd w:val="clear" w:color="000000" w:fill="DBEEF3"/>
            <w:noWrap/>
            <w:vAlign w:val="bottom"/>
            <w:hideMark/>
          </w:tcPr>
          <w:p w:rsidR="0094090E" w:rsidRPr="006460EA" w:rsidRDefault="0094090E" w:rsidP="00075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lastRenderedPageBreak/>
              <w:t> </w:t>
            </w:r>
          </w:p>
        </w:tc>
      </w:tr>
      <w:tr w:rsidR="0094090E" w:rsidRPr="006460EA" w:rsidTr="006460EA">
        <w:trPr>
          <w:trHeight w:val="315"/>
        </w:trPr>
        <w:tc>
          <w:tcPr>
            <w:tcW w:w="5000" w:type="pct"/>
            <w:gridSpan w:val="3"/>
            <w:vMerge w:val="restart"/>
            <w:shd w:val="clear" w:color="auto" w:fill="auto"/>
            <w:vAlign w:val="center"/>
            <w:hideMark/>
          </w:tcPr>
          <w:p w:rsidR="00387451" w:rsidRDefault="0094090E" w:rsidP="00387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6460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MESA 2</w:t>
            </w:r>
            <w:r w:rsidR="003874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: </w:t>
            </w:r>
          </w:p>
          <w:p w:rsidR="0094090E" w:rsidRPr="006460EA" w:rsidRDefault="0094090E" w:rsidP="0038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 PROVINCIAS PATAGÓNICAS - FUENTES DE FINANCIAMIENTO - PROYECTOS Y PROGRAMAS FORTALECIMIENTO DE LA MARICULTURA           </w:t>
            </w:r>
          </w:p>
        </w:tc>
      </w:tr>
      <w:tr w:rsidR="0094090E" w:rsidRPr="006460EA" w:rsidTr="006460EA">
        <w:trPr>
          <w:trHeight w:val="300"/>
        </w:trPr>
        <w:tc>
          <w:tcPr>
            <w:tcW w:w="5000" w:type="pct"/>
            <w:gridSpan w:val="3"/>
            <w:vMerge/>
            <w:vAlign w:val="center"/>
            <w:hideMark/>
          </w:tcPr>
          <w:p w:rsidR="0094090E" w:rsidRPr="006460EA" w:rsidRDefault="0094090E" w:rsidP="0007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</w:tr>
      <w:tr w:rsidR="0094090E" w:rsidRPr="006460EA" w:rsidTr="006460EA">
        <w:trPr>
          <w:trHeight w:val="300"/>
        </w:trPr>
        <w:tc>
          <w:tcPr>
            <w:tcW w:w="946" w:type="pct"/>
            <w:gridSpan w:val="2"/>
            <w:shd w:val="clear" w:color="auto" w:fill="auto"/>
            <w:noWrap/>
            <w:vAlign w:val="center"/>
            <w:hideMark/>
          </w:tcPr>
          <w:p w:rsidR="0094090E" w:rsidRPr="006460EA" w:rsidRDefault="0094090E" w:rsidP="00075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14:30 A 15:30</w:t>
            </w:r>
          </w:p>
        </w:tc>
        <w:tc>
          <w:tcPr>
            <w:tcW w:w="4054" w:type="pct"/>
            <w:shd w:val="clear" w:color="auto" w:fill="auto"/>
            <w:noWrap/>
            <w:vAlign w:val="bottom"/>
            <w:hideMark/>
          </w:tcPr>
          <w:p w:rsidR="0094090E" w:rsidRPr="006460EA" w:rsidRDefault="0094090E" w:rsidP="00075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Tierra del Fuego - Santa Cruz - Chubut - Río Negro</w:t>
            </w:r>
          </w:p>
        </w:tc>
      </w:tr>
      <w:tr w:rsidR="0094090E" w:rsidRPr="006460EA" w:rsidTr="006460EA">
        <w:trPr>
          <w:trHeight w:val="300"/>
        </w:trPr>
        <w:tc>
          <w:tcPr>
            <w:tcW w:w="946" w:type="pct"/>
            <w:gridSpan w:val="2"/>
            <w:shd w:val="clear" w:color="auto" w:fill="auto"/>
            <w:noWrap/>
            <w:vAlign w:val="center"/>
            <w:hideMark/>
          </w:tcPr>
          <w:p w:rsidR="0094090E" w:rsidRPr="006460EA" w:rsidRDefault="0094090E" w:rsidP="00075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4054" w:type="pct"/>
            <w:shd w:val="clear" w:color="auto" w:fill="auto"/>
            <w:noWrap/>
            <w:vAlign w:val="bottom"/>
            <w:hideMark/>
          </w:tcPr>
          <w:p w:rsidR="0094090E" w:rsidRPr="006460EA" w:rsidRDefault="0094090E" w:rsidP="00075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s-AR"/>
              </w:rPr>
              <w:t>Lic</w:t>
            </w:r>
            <w:proofErr w:type="spellEnd"/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s-AR"/>
              </w:rPr>
              <w:t xml:space="preserve">. Mayra </w:t>
            </w:r>
            <w:proofErr w:type="spellStart"/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s-AR"/>
              </w:rPr>
              <w:t>Tótaro</w:t>
            </w:r>
            <w:proofErr w:type="spellEnd"/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s-AR"/>
              </w:rPr>
              <w:t xml:space="preserve"> - </w:t>
            </w:r>
            <w:proofErr w:type="spellStart"/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s-AR"/>
              </w:rPr>
              <w:t>M.Vet</w:t>
            </w:r>
            <w:proofErr w:type="spellEnd"/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s-AR"/>
              </w:rPr>
              <w:t xml:space="preserve">. Adrian </w:t>
            </w:r>
            <w:proofErr w:type="spellStart"/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s-AR"/>
              </w:rPr>
              <w:t>Awstin</w:t>
            </w:r>
            <w:proofErr w:type="spellEnd"/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s-AR"/>
              </w:rPr>
              <w:t xml:space="preserve"> - </w:t>
            </w:r>
            <w:proofErr w:type="spellStart"/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s-AR"/>
              </w:rPr>
              <w:t>Lic</w:t>
            </w:r>
            <w:proofErr w:type="spellEnd"/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s-AR"/>
              </w:rPr>
              <w:t xml:space="preserve">. </w:t>
            </w:r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Jorge </w:t>
            </w:r>
            <w:proofErr w:type="spellStart"/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Bridi</w:t>
            </w:r>
            <w:proofErr w:type="spellEnd"/>
          </w:p>
        </w:tc>
      </w:tr>
      <w:tr w:rsidR="0094090E" w:rsidRPr="006460EA" w:rsidTr="006460EA">
        <w:trPr>
          <w:trHeight w:val="162"/>
        </w:trPr>
        <w:tc>
          <w:tcPr>
            <w:tcW w:w="5000" w:type="pct"/>
            <w:gridSpan w:val="3"/>
            <w:shd w:val="clear" w:color="000000" w:fill="DBEEF3"/>
            <w:noWrap/>
            <w:vAlign w:val="bottom"/>
            <w:hideMark/>
          </w:tcPr>
          <w:p w:rsidR="0094090E" w:rsidRPr="006460EA" w:rsidRDefault="0094090E" w:rsidP="00075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94090E" w:rsidRPr="006460EA" w:rsidTr="006460EA">
        <w:trPr>
          <w:trHeight w:val="300"/>
        </w:trPr>
        <w:tc>
          <w:tcPr>
            <w:tcW w:w="946" w:type="pct"/>
            <w:gridSpan w:val="2"/>
            <w:shd w:val="clear" w:color="auto" w:fill="auto"/>
            <w:noWrap/>
            <w:vAlign w:val="center"/>
            <w:hideMark/>
          </w:tcPr>
          <w:p w:rsidR="0094090E" w:rsidRPr="006460EA" w:rsidRDefault="0094090E" w:rsidP="00075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15:30 a 16:00 hs</w:t>
            </w:r>
          </w:p>
        </w:tc>
        <w:tc>
          <w:tcPr>
            <w:tcW w:w="4054" w:type="pct"/>
            <w:shd w:val="clear" w:color="auto" w:fill="auto"/>
            <w:noWrap/>
            <w:vAlign w:val="bottom"/>
            <w:hideMark/>
          </w:tcPr>
          <w:p w:rsidR="0094090E" w:rsidRPr="006460EA" w:rsidRDefault="0094090E" w:rsidP="0007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PREGUNTAS</w:t>
            </w:r>
          </w:p>
        </w:tc>
      </w:tr>
      <w:tr w:rsidR="0094090E" w:rsidRPr="006460EA" w:rsidTr="006460EA">
        <w:trPr>
          <w:trHeight w:val="169"/>
        </w:trPr>
        <w:tc>
          <w:tcPr>
            <w:tcW w:w="5000" w:type="pct"/>
            <w:gridSpan w:val="3"/>
            <w:shd w:val="clear" w:color="000000" w:fill="DBEEF3"/>
            <w:noWrap/>
            <w:vAlign w:val="bottom"/>
            <w:hideMark/>
          </w:tcPr>
          <w:p w:rsidR="0094090E" w:rsidRPr="006460EA" w:rsidRDefault="0094090E" w:rsidP="00075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94090E" w:rsidRPr="006460EA" w:rsidTr="006460EA">
        <w:trPr>
          <w:trHeight w:val="300"/>
        </w:trPr>
        <w:tc>
          <w:tcPr>
            <w:tcW w:w="946" w:type="pct"/>
            <w:gridSpan w:val="2"/>
            <w:shd w:val="clear" w:color="auto" w:fill="auto"/>
            <w:noWrap/>
            <w:vAlign w:val="center"/>
            <w:hideMark/>
          </w:tcPr>
          <w:p w:rsidR="0094090E" w:rsidRPr="006460EA" w:rsidRDefault="0094090E" w:rsidP="00075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16:00 a 16:15 hs</w:t>
            </w:r>
          </w:p>
        </w:tc>
        <w:tc>
          <w:tcPr>
            <w:tcW w:w="4054" w:type="pct"/>
            <w:shd w:val="clear" w:color="auto" w:fill="auto"/>
            <w:noWrap/>
            <w:vAlign w:val="bottom"/>
            <w:hideMark/>
          </w:tcPr>
          <w:p w:rsidR="0094090E" w:rsidRPr="006460EA" w:rsidRDefault="0094090E" w:rsidP="0007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CAFÉ</w:t>
            </w:r>
          </w:p>
        </w:tc>
      </w:tr>
      <w:tr w:rsidR="0094090E" w:rsidRPr="006460EA" w:rsidTr="006460EA">
        <w:trPr>
          <w:trHeight w:val="169"/>
        </w:trPr>
        <w:tc>
          <w:tcPr>
            <w:tcW w:w="5000" w:type="pct"/>
            <w:gridSpan w:val="3"/>
            <w:shd w:val="clear" w:color="000000" w:fill="DBEEF3"/>
            <w:noWrap/>
            <w:vAlign w:val="bottom"/>
            <w:hideMark/>
          </w:tcPr>
          <w:p w:rsidR="0094090E" w:rsidRPr="006460EA" w:rsidRDefault="0094090E" w:rsidP="00075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94090E" w:rsidRPr="006460EA" w:rsidTr="006460EA">
        <w:trPr>
          <w:trHeight w:val="315"/>
        </w:trPr>
        <w:tc>
          <w:tcPr>
            <w:tcW w:w="5000" w:type="pct"/>
            <w:gridSpan w:val="3"/>
            <w:vMerge w:val="restart"/>
            <w:shd w:val="clear" w:color="auto" w:fill="auto"/>
            <w:vAlign w:val="center"/>
            <w:hideMark/>
          </w:tcPr>
          <w:p w:rsidR="0094090E" w:rsidRPr="006460EA" w:rsidRDefault="0094090E" w:rsidP="0038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460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MESA 3</w:t>
            </w:r>
            <w:r w:rsidR="003874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 – </w:t>
            </w:r>
            <w:r w:rsidR="00387451"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PROYECTOS PRODUCTIVOS</w:t>
            </w:r>
            <w:r w:rsidR="003874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 -  INSTITUTOS </w:t>
            </w:r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DE INVESTIGACIÓN </w:t>
            </w:r>
            <w:r w:rsidR="003874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– UNIVERSIDADES </w:t>
            </w:r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Y</w:t>
            </w:r>
            <w:r w:rsidR="003874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 CENTROS EDUCATIVOS ESPECIALIZADOS</w:t>
            </w:r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</w:p>
        </w:tc>
      </w:tr>
      <w:tr w:rsidR="0094090E" w:rsidRPr="006460EA" w:rsidTr="006460EA">
        <w:trPr>
          <w:trHeight w:val="300"/>
        </w:trPr>
        <w:tc>
          <w:tcPr>
            <w:tcW w:w="5000" w:type="pct"/>
            <w:gridSpan w:val="3"/>
            <w:vMerge/>
            <w:vAlign w:val="center"/>
            <w:hideMark/>
          </w:tcPr>
          <w:p w:rsidR="0094090E" w:rsidRPr="006460EA" w:rsidRDefault="0094090E" w:rsidP="0007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</w:tr>
      <w:tr w:rsidR="0094090E" w:rsidRPr="006460EA" w:rsidTr="006460EA">
        <w:trPr>
          <w:trHeight w:val="169"/>
        </w:trPr>
        <w:tc>
          <w:tcPr>
            <w:tcW w:w="5000" w:type="pct"/>
            <w:gridSpan w:val="3"/>
            <w:shd w:val="clear" w:color="000000" w:fill="DBEEF3"/>
            <w:noWrap/>
            <w:vAlign w:val="bottom"/>
            <w:hideMark/>
          </w:tcPr>
          <w:p w:rsidR="0094090E" w:rsidRPr="006460EA" w:rsidRDefault="0094090E" w:rsidP="00075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94090E" w:rsidRPr="006460EA" w:rsidTr="006460EA">
        <w:trPr>
          <w:trHeight w:val="300"/>
        </w:trPr>
        <w:tc>
          <w:tcPr>
            <w:tcW w:w="876" w:type="pct"/>
            <w:shd w:val="clear" w:color="auto" w:fill="auto"/>
            <w:noWrap/>
            <w:vAlign w:val="center"/>
            <w:hideMark/>
          </w:tcPr>
          <w:p w:rsidR="0094090E" w:rsidRPr="00075616" w:rsidRDefault="0094090E" w:rsidP="00075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75616">
              <w:rPr>
                <w:rFonts w:ascii="Calibri" w:eastAsia="Times New Roman" w:hAnsi="Calibri" w:cs="Times New Roman"/>
                <w:color w:val="000000"/>
                <w:lang w:eastAsia="es-AR"/>
              </w:rPr>
              <w:t>16:15 a 16:45 hs</w:t>
            </w:r>
          </w:p>
        </w:tc>
        <w:tc>
          <w:tcPr>
            <w:tcW w:w="4124" w:type="pct"/>
            <w:gridSpan w:val="2"/>
            <w:shd w:val="clear" w:color="auto" w:fill="auto"/>
            <w:noWrap/>
            <w:vAlign w:val="bottom"/>
            <w:hideMark/>
          </w:tcPr>
          <w:p w:rsidR="0094090E" w:rsidRPr="006460EA" w:rsidRDefault="0094090E" w:rsidP="0007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Proyecto </w:t>
            </w:r>
            <w:proofErr w:type="spellStart"/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Stephane</w:t>
            </w:r>
            <w:proofErr w:type="spellEnd"/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Sorroche</w:t>
            </w:r>
            <w:proofErr w:type="spellEnd"/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</w:p>
        </w:tc>
      </w:tr>
      <w:tr w:rsidR="0094090E" w:rsidRPr="006460EA" w:rsidTr="006460EA">
        <w:trPr>
          <w:trHeight w:val="300"/>
        </w:trPr>
        <w:tc>
          <w:tcPr>
            <w:tcW w:w="876" w:type="pct"/>
            <w:shd w:val="clear" w:color="auto" w:fill="auto"/>
            <w:noWrap/>
            <w:vAlign w:val="center"/>
            <w:hideMark/>
          </w:tcPr>
          <w:p w:rsidR="0094090E" w:rsidRPr="00075616" w:rsidRDefault="0094090E" w:rsidP="00075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75616">
              <w:rPr>
                <w:rFonts w:ascii="Calibri" w:eastAsia="Times New Roman" w:hAnsi="Calibri" w:cs="Times New Roman"/>
                <w:color w:val="000000"/>
                <w:lang w:eastAsia="es-AR"/>
              </w:rPr>
              <w:t>16:45 a 17:45 hs</w:t>
            </w:r>
          </w:p>
        </w:tc>
        <w:tc>
          <w:tcPr>
            <w:tcW w:w="4124" w:type="pct"/>
            <w:gridSpan w:val="2"/>
            <w:shd w:val="clear" w:color="auto" w:fill="auto"/>
            <w:noWrap/>
            <w:vAlign w:val="bottom"/>
            <w:hideMark/>
          </w:tcPr>
          <w:p w:rsidR="0094090E" w:rsidRPr="006460EA" w:rsidRDefault="0094090E" w:rsidP="0007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 UTN-UNPSJB-UNPA-CRIAR/CIMAS-IBIOMAR-CESIMAR-IDEAUS-IPCSH-CADIC</w:t>
            </w:r>
            <w:r w:rsidR="003874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-Col 721</w:t>
            </w:r>
          </w:p>
        </w:tc>
      </w:tr>
      <w:tr w:rsidR="0094090E" w:rsidRPr="006460EA" w:rsidTr="006460EA">
        <w:trPr>
          <w:trHeight w:val="169"/>
        </w:trPr>
        <w:tc>
          <w:tcPr>
            <w:tcW w:w="5000" w:type="pct"/>
            <w:gridSpan w:val="3"/>
            <w:shd w:val="clear" w:color="000000" w:fill="DBEEF3"/>
            <w:noWrap/>
            <w:vAlign w:val="bottom"/>
            <w:hideMark/>
          </w:tcPr>
          <w:p w:rsidR="0094090E" w:rsidRPr="006460EA" w:rsidRDefault="0094090E" w:rsidP="00075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94090E" w:rsidRPr="006460EA" w:rsidTr="006460EA">
        <w:trPr>
          <w:trHeight w:val="300"/>
        </w:trPr>
        <w:tc>
          <w:tcPr>
            <w:tcW w:w="876" w:type="pct"/>
            <w:shd w:val="clear" w:color="auto" w:fill="auto"/>
            <w:noWrap/>
            <w:vAlign w:val="center"/>
            <w:hideMark/>
          </w:tcPr>
          <w:p w:rsidR="0094090E" w:rsidRPr="00075616" w:rsidRDefault="0094090E" w:rsidP="00075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75616">
              <w:rPr>
                <w:rFonts w:ascii="Calibri" w:eastAsia="Times New Roman" w:hAnsi="Calibri" w:cs="Times New Roman"/>
                <w:color w:val="000000"/>
                <w:lang w:eastAsia="es-AR"/>
              </w:rPr>
              <w:t>17:45 a 18:00 hs</w:t>
            </w:r>
          </w:p>
        </w:tc>
        <w:tc>
          <w:tcPr>
            <w:tcW w:w="4124" w:type="pct"/>
            <w:gridSpan w:val="2"/>
            <w:shd w:val="clear" w:color="auto" w:fill="auto"/>
            <w:noWrap/>
            <w:vAlign w:val="bottom"/>
            <w:hideMark/>
          </w:tcPr>
          <w:p w:rsidR="0094090E" w:rsidRPr="006460EA" w:rsidRDefault="0094090E" w:rsidP="0007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PREGUNTAS</w:t>
            </w:r>
          </w:p>
        </w:tc>
      </w:tr>
      <w:tr w:rsidR="0094090E" w:rsidRPr="006460EA" w:rsidTr="006460EA">
        <w:trPr>
          <w:trHeight w:val="300"/>
        </w:trPr>
        <w:tc>
          <w:tcPr>
            <w:tcW w:w="5000" w:type="pct"/>
            <w:gridSpan w:val="3"/>
            <w:shd w:val="clear" w:color="auto" w:fill="DBE5F1" w:themeFill="accent1" w:themeFillTint="33"/>
            <w:noWrap/>
            <w:vAlign w:val="bottom"/>
            <w:hideMark/>
          </w:tcPr>
          <w:p w:rsidR="0094090E" w:rsidRPr="006460EA" w:rsidRDefault="0094090E" w:rsidP="00075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94090E" w:rsidRPr="006460EA" w:rsidTr="006460EA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94090E" w:rsidRPr="006460EA" w:rsidRDefault="0094090E" w:rsidP="00891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DÍA 30                                       </w:t>
            </w:r>
          </w:p>
        </w:tc>
      </w:tr>
      <w:tr w:rsidR="00891CCB" w:rsidRPr="006460EA" w:rsidTr="006460EA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891CCB" w:rsidRPr="006460EA" w:rsidRDefault="00891CCB" w:rsidP="00891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Taller </w:t>
            </w:r>
            <w:r w:rsidR="003874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Nuevo Proyecto RMCP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(por razones de espacio y organización, se llevará a cabo sólo </w:t>
            </w:r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con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                                          </w:t>
            </w:r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representantes de organismos – instituciones y productores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)</w:t>
            </w:r>
          </w:p>
        </w:tc>
      </w:tr>
      <w:tr w:rsidR="00387451" w:rsidRPr="006460EA" w:rsidTr="00387451">
        <w:trPr>
          <w:trHeight w:val="300"/>
        </w:trPr>
        <w:tc>
          <w:tcPr>
            <w:tcW w:w="5000" w:type="pct"/>
            <w:gridSpan w:val="3"/>
            <w:shd w:val="clear" w:color="auto" w:fill="C6D9F1" w:themeFill="text2" w:themeFillTint="33"/>
            <w:noWrap/>
            <w:vAlign w:val="center"/>
            <w:hideMark/>
          </w:tcPr>
          <w:p w:rsidR="00387451" w:rsidRPr="006460EA" w:rsidRDefault="00387451" w:rsidP="00891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</w:tr>
      <w:tr w:rsidR="0094090E" w:rsidRPr="006460EA" w:rsidTr="006460EA">
        <w:trPr>
          <w:trHeight w:val="300"/>
        </w:trPr>
        <w:tc>
          <w:tcPr>
            <w:tcW w:w="876" w:type="pct"/>
            <w:vMerge w:val="restart"/>
            <w:shd w:val="clear" w:color="auto" w:fill="auto"/>
            <w:noWrap/>
            <w:vAlign w:val="center"/>
            <w:hideMark/>
          </w:tcPr>
          <w:p w:rsidR="0094090E" w:rsidRDefault="0094090E" w:rsidP="0007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7561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09:00 a 13:00 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hs</w:t>
            </w:r>
          </w:p>
          <w:p w:rsidR="0094090E" w:rsidRPr="00075616" w:rsidRDefault="0094090E" w:rsidP="0007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124" w:type="pct"/>
            <w:gridSpan w:val="2"/>
            <w:shd w:val="clear" w:color="auto" w:fill="auto"/>
            <w:noWrap/>
            <w:vAlign w:val="center"/>
            <w:hideMark/>
          </w:tcPr>
          <w:p w:rsidR="0094090E" w:rsidRPr="006460EA" w:rsidRDefault="00891CCB" w:rsidP="0007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Determinación de líneas de trabajo de investigación para el próximo proyecto</w:t>
            </w:r>
          </w:p>
        </w:tc>
      </w:tr>
      <w:tr w:rsidR="0094090E" w:rsidRPr="006460EA" w:rsidTr="006460EA">
        <w:trPr>
          <w:trHeight w:val="300"/>
        </w:trPr>
        <w:tc>
          <w:tcPr>
            <w:tcW w:w="876" w:type="pct"/>
            <w:vMerge/>
            <w:shd w:val="clear" w:color="auto" w:fill="auto"/>
            <w:noWrap/>
            <w:vAlign w:val="center"/>
            <w:hideMark/>
          </w:tcPr>
          <w:p w:rsidR="0094090E" w:rsidRPr="00075616" w:rsidRDefault="0094090E" w:rsidP="0007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124" w:type="pct"/>
            <w:gridSpan w:val="2"/>
            <w:shd w:val="clear" w:color="auto" w:fill="auto"/>
            <w:noWrap/>
            <w:vAlign w:val="center"/>
            <w:hideMark/>
          </w:tcPr>
          <w:p w:rsidR="0094090E" w:rsidRPr="006460EA" w:rsidRDefault="0094090E" w:rsidP="0007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Desarrollo de las líneas de trabajo para el próximo proyecto</w:t>
            </w:r>
          </w:p>
        </w:tc>
      </w:tr>
      <w:tr w:rsidR="0094090E" w:rsidRPr="006460EA" w:rsidTr="006460EA">
        <w:trPr>
          <w:trHeight w:val="300"/>
        </w:trPr>
        <w:tc>
          <w:tcPr>
            <w:tcW w:w="876" w:type="pct"/>
            <w:vMerge/>
            <w:shd w:val="clear" w:color="auto" w:fill="auto"/>
            <w:noWrap/>
            <w:vAlign w:val="bottom"/>
            <w:hideMark/>
          </w:tcPr>
          <w:p w:rsidR="0094090E" w:rsidRPr="00075616" w:rsidRDefault="0094090E" w:rsidP="0007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124" w:type="pct"/>
            <w:gridSpan w:val="2"/>
            <w:shd w:val="clear" w:color="auto" w:fill="auto"/>
            <w:noWrap/>
            <w:vAlign w:val="bottom"/>
            <w:hideMark/>
          </w:tcPr>
          <w:p w:rsidR="0094090E" w:rsidRPr="006460EA" w:rsidRDefault="0094090E" w:rsidP="0007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Organismos responsables de cada línea de trabajo</w:t>
            </w:r>
          </w:p>
        </w:tc>
      </w:tr>
      <w:tr w:rsidR="0094090E" w:rsidRPr="006460EA" w:rsidTr="006460EA">
        <w:trPr>
          <w:trHeight w:val="300"/>
        </w:trPr>
        <w:tc>
          <w:tcPr>
            <w:tcW w:w="876" w:type="pct"/>
            <w:vMerge/>
            <w:shd w:val="clear" w:color="auto" w:fill="auto"/>
            <w:noWrap/>
            <w:vAlign w:val="center"/>
            <w:hideMark/>
          </w:tcPr>
          <w:p w:rsidR="0094090E" w:rsidRPr="00075616" w:rsidRDefault="0094090E" w:rsidP="000756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4124" w:type="pct"/>
            <w:gridSpan w:val="2"/>
            <w:shd w:val="clear" w:color="auto" w:fill="auto"/>
            <w:noWrap/>
            <w:vAlign w:val="center"/>
            <w:hideMark/>
          </w:tcPr>
          <w:p w:rsidR="0094090E" w:rsidRPr="006460EA" w:rsidRDefault="0094090E" w:rsidP="0007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Prioridad para cada línea de trabajo</w:t>
            </w:r>
          </w:p>
        </w:tc>
      </w:tr>
      <w:tr w:rsidR="0094090E" w:rsidRPr="006460EA" w:rsidTr="006460EA">
        <w:trPr>
          <w:trHeight w:val="300"/>
        </w:trPr>
        <w:tc>
          <w:tcPr>
            <w:tcW w:w="876" w:type="pct"/>
            <w:vMerge/>
            <w:shd w:val="clear" w:color="auto" w:fill="auto"/>
            <w:noWrap/>
            <w:vAlign w:val="center"/>
            <w:hideMark/>
          </w:tcPr>
          <w:p w:rsidR="0094090E" w:rsidRPr="00075616" w:rsidRDefault="0094090E" w:rsidP="000756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4124" w:type="pct"/>
            <w:gridSpan w:val="2"/>
            <w:shd w:val="clear" w:color="auto" w:fill="auto"/>
            <w:noWrap/>
            <w:vAlign w:val="center"/>
            <w:hideMark/>
          </w:tcPr>
          <w:p w:rsidR="0094090E" w:rsidRPr="006460EA" w:rsidRDefault="0094090E" w:rsidP="0007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Selección de  miembros para la elaboración </w:t>
            </w:r>
            <w:r w:rsidR="00891C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/redacción </w:t>
            </w:r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del proyecto 2017-2021</w:t>
            </w:r>
          </w:p>
        </w:tc>
      </w:tr>
      <w:tr w:rsidR="0094090E" w:rsidRPr="006460EA" w:rsidTr="006460EA">
        <w:trPr>
          <w:trHeight w:val="300"/>
        </w:trPr>
        <w:tc>
          <w:tcPr>
            <w:tcW w:w="5000" w:type="pct"/>
            <w:gridSpan w:val="3"/>
            <w:shd w:val="clear" w:color="auto" w:fill="DBE5F1" w:themeFill="accent1" w:themeFillTint="33"/>
            <w:noWrap/>
            <w:vAlign w:val="bottom"/>
          </w:tcPr>
          <w:p w:rsidR="0094090E" w:rsidRPr="006460EA" w:rsidRDefault="0094090E" w:rsidP="00D40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94090E" w:rsidRPr="006460EA" w:rsidTr="006460EA">
        <w:trPr>
          <w:trHeight w:val="300"/>
        </w:trPr>
        <w:tc>
          <w:tcPr>
            <w:tcW w:w="876" w:type="pct"/>
            <w:shd w:val="clear" w:color="auto" w:fill="auto"/>
            <w:noWrap/>
            <w:vAlign w:val="center"/>
          </w:tcPr>
          <w:p w:rsidR="0094090E" w:rsidRPr="00075616" w:rsidRDefault="0094090E" w:rsidP="00D40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75616">
              <w:rPr>
                <w:rFonts w:ascii="Calibri" w:eastAsia="Times New Roman" w:hAnsi="Calibri" w:cs="Times New Roman"/>
                <w:color w:val="000000"/>
                <w:lang w:eastAsia="es-AR"/>
              </w:rPr>
              <w:t>13: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00 a 14:0</w:t>
            </w:r>
            <w:r w:rsidRPr="00075616">
              <w:rPr>
                <w:rFonts w:ascii="Calibri" w:eastAsia="Times New Roman" w:hAnsi="Calibri" w:cs="Times New Roman"/>
                <w:color w:val="000000"/>
                <w:lang w:eastAsia="es-AR"/>
              </w:rPr>
              <w:t>0 hs</w:t>
            </w:r>
          </w:p>
        </w:tc>
        <w:tc>
          <w:tcPr>
            <w:tcW w:w="4124" w:type="pct"/>
            <w:gridSpan w:val="2"/>
            <w:shd w:val="clear" w:color="auto" w:fill="auto"/>
            <w:noWrap/>
            <w:vAlign w:val="center"/>
          </w:tcPr>
          <w:p w:rsidR="0094090E" w:rsidRPr="006460EA" w:rsidRDefault="0094090E" w:rsidP="00F362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6460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ALMUERZO LIBRE</w:t>
            </w:r>
          </w:p>
        </w:tc>
      </w:tr>
      <w:tr w:rsidR="0094090E" w:rsidRPr="006460EA" w:rsidTr="006460EA">
        <w:trPr>
          <w:trHeight w:val="300"/>
        </w:trPr>
        <w:tc>
          <w:tcPr>
            <w:tcW w:w="5000" w:type="pct"/>
            <w:gridSpan w:val="3"/>
            <w:shd w:val="clear" w:color="auto" w:fill="DBE5F1" w:themeFill="accent1" w:themeFillTint="33"/>
            <w:noWrap/>
            <w:vAlign w:val="bottom"/>
          </w:tcPr>
          <w:p w:rsidR="0094090E" w:rsidRPr="006460EA" w:rsidRDefault="0094090E" w:rsidP="00F362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6460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94090E" w:rsidRPr="006460EA" w:rsidTr="006460EA">
        <w:trPr>
          <w:trHeight w:val="300"/>
        </w:trPr>
        <w:tc>
          <w:tcPr>
            <w:tcW w:w="876" w:type="pct"/>
            <w:shd w:val="clear" w:color="auto" w:fill="auto"/>
            <w:noWrap/>
            <w:vAlign w:val="bottom"/>
          </w:tcPr>
          <w:p w:rsidR="0094090E" w:rsidRPr="00075616" w:rsidRDefault="0094090E" w:rsidP="00F3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14:00 a 16:00</w:t>
            </w:r>
          </w:p>
        </w:tc>
        <w:tc>
          <w:tcPr>
            <w:tcW w:w="4124" w:type="pct"/>
            <w:gridSpan w:val="2"/>
            <w:shd w:val="clear" w:color="auto" w:fill="auto"/>
            <w:noWrap/>
            <w:vAlign w:val="center"/>
          </w:tcPr>
          <w:p w:rsidR="0094090E" w:rsidRPr="006460EA" w:rsidRDefault="0094090E" w:rsidP="00F362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6460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RESUMEN DE LO TRABAJADO EN EL TALLER </w:t>
            </w:r>
          </w:p>
        </w:tc>
      </w:tr>
    </w:tbl>
    <w:p w:rsidR="00753F23" w:rsidRPr="00075616" w:rsidRDefault="00753F23" w:rsidP="00075616"/>
    <w:sectPr w:rsidR="00753F23" w:rsidRPr="00075616" w:rsidSect="00891CCB">
      <w:headerReference w:type="default" r:id="rId6"/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4C0" w:rsidRDefault="00F274C0" w:rsidP="00075616">
      <w:pPr>
        <w:spacing w:after="0" w:line="240" w:lineRule="auto"/>
      </w:pPr>
      <w:r>
        <w:separator/>
      </w:r>
    </w:p>
  </w:endnote>
  <w:endnote w:type="continuationSeparator" w:id="0">
    <w:p w:rsidR="00F274C0" w:rsidRDefault="00F274C0" w:rsidP="0007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4C0" w:rsidRDefault="00F274C0" w:rsidP="00075616">
      <w:pPr>
        <w:spacing w:after="0" w:line="240" w:lineRule="auto"/>
      </w:pPr>
      <w:r>
        <w:separator/>
      </w:r>
    </w:p>
  </w:footnote>
  <w:footnote w:type="continuationSeparator" w:id="0">
    <w:p w:rsidR="00F274C0" w:rsidRDefault="00F274C0" w:rsidP="00075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C5C" w:rsidRDefault="00250C5C">
    <w:pPr>
      <w:pStyle w:val="Encabezado"/>
    </w:pPr>
    <w:r>
      <w:rPr>
        <w:noProof/>
        <w:lang w:eastAsia="es-AR"/>
      </w:rPr>
      <w:drawing>
        <wp:inline distT="0" distB="0" distL="0" distR="0">
          <wp:extent cx="6331585" cy="775970"/>
          <wp:effectExtent l="19050" t="0" r="0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>
      <w:tab/>
      <w:t xml:space="preserve">                      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075616"/>
    <w:rsid w:val="00067E46"/>
    <w:rsid w:val="00075616"/>
    <w:rsid w:val="000B75F5"/>
    <w:rsid w:val="001D61F1"/>
    <w:rsid w:val="00207141"/>
    <w:rsid w:val="0024649F"/>
    <w:rsid w:val="00250C5C"/>
    <w:rsid w:val="002544EF"/>
    <w:rsid w:val="002B285B"/>
    <w:rsid w:val="00387451"/>
    <w:rsid w:val="006460EA"/>
    <w:rsid w:val="00676065"/>
    <w:rsid w:val="006D54B4"/>
    <w:rsid w:val="007046DF"/>
    <w:rsid w:val="00753F23"/>
    <w:rsid w:val="00891CCB"/>
    <w:rsid w:val="00922058"/>
    <w:rsid w:val="00923036"/>
    <w:rsid w:val="0094090E"/>
    <w:rsid w:val="009502BB"/>
    <w:rsid w:val="009725DB"/>
    <w:rsid w:val="009E0CD5"/>
    <w:rsid w:val="009E5E57"/>
    <w:rsid w:val="00A20683"/>
    <w:rsid w:val="00AF0FFA"/>
    <w:rsid w:val="00B172F6"/>
    <w:rsid w:val="00C84889"/>
    <w:rsid w:val="00CA08CF"/>
    <w:rsid w:val="00CB62DF"/>
    <w:rsid w:val="00D40A85"/>
    <w:rsid w:val="00E729CC"/>
    <w:rsid w:val="00EA564E"/>
    <w:rsid w:val="00F274C0"/>
    <w:rsid w:val="00FB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F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756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75616"/>
  </w:style>
  <w:style w:type="paragraph" w:styleId="Piedepgina">
    <w:name w:val="footer"/>
    <w:basedOn w:val="Normal"/>
    <w:link w:val="PiedepginaCar"/>
    <w:uiPriority w:val="99"/>
    <w:unhideWhenUsed/>
    <w:rsid w:val="000756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616"/>
  </w:style>
  <w:style w:type="paragraph" w:styleId="Textodeglobo">
    <w:name w:val="Balloon Text"/>
    <w:basedOn w:val="Normal"/>
    <w:link w:val="TextodegloboCar"/>
    <w:uiPriority w:val="99"/>
    <w:semiHidden/>
    <w:unhideWhenUsed/>
    <w:rsid w:val="0025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JOSE GENTILE</dc:creator>
  <cp:lastModifiedBy>CESAR JOSE GENTILE</cp:lastModifiedBy>
  <cp:revision>7</cp:revision>
  <dcterms:created xsi:type="dcterms:W3CDTF">2016-09-25T12:52:00Z</dcterms:created>
  <dcterms:modified xsi:type="dcterms:W3CDTF">2016-09-26T15:06:00Z</dcterms:modified>
</cp:coreProperties>
</file>